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76B6" w14:textId="77777777" w:rsidR="00FA1288" w:rsidRPr="00FA1288" w:rsidRDefault="00FA1288" w:rsidP="00FA1288">
      <w:r w:rsidRPr="00FA1288">
        <w:t>4. A třída</w:t>
      </w:r>
    </w:p>
    <w:p w14:paraId="5ABBE5FA" w14:textId="77777777" w:rsidR="00FA1288" w:rsidRPr="00FA1288" w:rsidRDefault="00FA1288" w:rsidP="00FA1288">
      <w:r w:rsidRPr="00FA1288">
        <w:t>VŠECHNY POMŮCKY DĚTEM OZNAČTE NEBO PODEPIŠTE!</w:t>
      </w:r>
    </w:p>
    <w:p w14:paraId="75729B0F" w14:textId="77777777" w:rsidR="00FA1288" w:rsidRPr="00FA1288" w:rsidRDefault="00FA1288" w:rsidP="00FA1288">
      <w:r w:rsidRPr="00FA1288">
        <w:t>NENÍ NUTNÉ KUPOVAT VŠECHNY POMŮCKY NOVÉ. LZE POUŽÍT ZBYLÉ POMŮCKY Z MINULÉHO ŠKOLNÍHO ROKU!</w:t>
      </w:r>
    </w:p>
    <w:p w14:paraId="48B3763A" w14:textId="77777777" w:rsidR="00FA1288" w:rsidRPr="00FA1288" w:rsidRDefault="00FA1288" w:rsidP="00FA1288">
      <w:r w:rsidRPr="00FA1288">
        <w:t>přezůvky</w:t>
      </w:r>
    </w:p>
    <w:p w14:paraId="27CB5894" w14:textId="77777777" w:rsidR="00FA1288" w:rsidRPr="00FA1288" w:rsidRDefault="00FA1288" w:rsidP="00FA1288">
      <w:r w:rsidRPr="00FA1288">
        <w:t>visací zámek (2 klíče, jeden zůstává ve škole)</w:t>
      </w:r>
    </w:p>
    <w:p w14:paraId="3F11E083" w14:textId="77777777" w:rsidR="00FA1288" w:rsidRPr="00FA1288" w:rsidRDefault="00FA1288" w:rsidP="00FA1288">
      <w:r w:rsidRPr="00FA1288">
        <w:t xml:space="preserve"> </w:t>
      </w:r>
    </w:p>
    <w:p w14:paraId="2BDEC4A7" w14:textId="77777777" w:rsidR="00FA1288" w:rsidRPr="00FA1288" w:rsidRDefault="00FA1288" w:rsidP="00FA1288">
      <w:r w:rsidRPr="00FA1288">
        <w:t>Pomůcky do penálu</w:t>
      </w:r>
    </w:p>
    <w:p w14:paraId="1C2B03F3" w14:textId="77777777" w:rsidR="00FA1288" w:rsidRPr="00FA1288" w:rsidRDefault="00FA1288" w:rsidP="00FA1288">
      <w:r w:rsidRPr="00FA1288">
        <w:t xml:space="preserve">2 x </w:t>
      </w:r>
      <w:proofErr w:type="spellStart"/>
      <w:r w:rsidRPr="00FA1288">
        <w:t>gumovací</w:t>
      </w:r>
      <w:proofErr w:type="spellEnd"/>
      <w:r w:rsidRPr="00FA1288">
        <w:t xml:space="preserve"> pero</w:t>
      </w:r>
    </w:p>
    <w:p w14:paraId="39434D7B" w14:textId="77777777" w:rsidR="00FA1288" w:rsidRPr="00FA1288" w:rsidRDefault="00FA1288" w:rsidP="00FA1288">
      <w:r w:rsidRPr="00FA1288">
        <w:t>2 tužky č. 2, 2 tužky č. 3</w:t>
      </w:r>
    </w:p>
    <w:p w14:paraId="6600371B" w14:textId="77777777" w:rsidR="00FA1288" w:rsidRPr="00FA1288" w:rsidRDefault="00FA1288" w:rsidP="00FA1288">
      <w:r w:rsidRPr="00FA1288">
        <w:t>pastelky (12 barev) + ořezávátko</w:t>
      </w:r>
    </w:p>
    <w:p w14:paraId="314EF554" w14:textId="77777777" w:rsidR="00FA1288" w:rsidRPr="00FA1288" w:rsidRDefault="00FA1288" w:rsidP="00FA1288">
      <w:r w:rsidRPr="00FA1288">
        <w:t>guma, kovové kružítko</w:t>
      </w:r>
    </w:p>
    <w:p w14:paraId="3D266E48" w14:textId="77777777" w:rsidR="00FA1288" w:rsidRPr="00FA1288" w:rsidRDefault="00FA1288" w:rsidP="00FA1288">
      <w:r w:rsidRPr="00FA1288">
        <w:t>lepící tyčinka, nůžky s kulatou špičkou</w:t>
      </w:r>
    </w:p>
    <w:p w14:paraId="0661A709" w14:textId="77777777" w:rsidR="00FA1288" w:rsidRPr="00FA1288" w:rsidRDefault="00FA1288" w:rsidP="00FA1288">
      <w:r w:rsidRPr="00FA1288">
        <w:t xml:space="preserve"> stíratelná tabulka, fixa a hadřík</w:t>
      </w:r>
    </w:p>
    <w:p w14:paraId="6B51C6CE" w14:textId="77777777" w:rsidR="00FA1288" w:rsidRPr="00FA1288" w:rsidRDefault="00FA1288" w:rsidP="00FA1288">
      <w:r w:rsidRPr="00FA1288">
        <w:t>malé pravítko</w:t>
      </w:r>
    </w:p>
    <w:p w14:paraId="3B44B211" w14:textId="77777777" w:rsidR="00FA1288" w:rsidRPr="00FA1288" w:rsidRDefault="00FA1288" w:rsidP="00FA1288">
      <w:r w:rsidRPr="00FA1288">
        <w:t xml:space="preserve"> </w:t>
      </w:r>
    </w:p>
    <w:p w14:paraId="556FF8F0" w14:textId="77777777" w:rsidR="00FA1288" w:rsidRPr="00FA1288" w:rsidRDefault="00FA1288" w:rsidP="00FA1288">
      <w:r w:rsidRPr="00FA1288">
        <w:t>Pomůcky na tělesnou výchovu</w:t>
      </w:r>
    </w:p>
    <w:p w14:paraId="43ADE2F5" w14:textId="77777777" w:rsidR="00FA1288" w:rsidRPr="00FA1288" w:rsidRDefault="00FA1288" w:rsidP="00FA1288">
      <w:r w:rsidRPr="00FA1288">
        <w:t xml:space="preserve">trenky (kraťasy), tričko, cvičky nebo boty s bílou </w:t>
      </w:r>
      <w:proofErr w:type="gramStart"/>
      <w:r w:rsidRPr="00FA1288">
        <w:t>podrážkou - do</w:t>
      </w:r>
      <w:proofErr w:type="gramEnd"/>
      <w:r w:rsidRPr="00FA1288">
        <w:t xml:space="preserve"> tělocvičny</w:t>
      </w:r>
    </w:p>
    <w:p w14:paraId="00E8ADB2" w14:textId="77777777" w:rsidR="00FA1288" w:rsidRPr="00FA1288" w:rsidRDefault="00FA1288" w:rsidP="00FA1288">
      <w:r w:rsidRPr="00FA1288">
        <w:t>teplákovou soupravu, botasky – na hřiště</w:t>
      </w:r>
    </w:p>
    <w:p w14:paraId="795C2D39" w14:textId="77777777" w:rsidR="00FA1288" w:rsidRPr="00FA1288" w:rsidRDefault="00FA1288" w:rsidP="00FA1288">
      <w:r w:rsidRPr="00FA1288">
        <w:t>vše v sáčku či tašce podepsané</w:t>
      </w:r>
    </w:p>
    <w:p w14:paraId="603FE050" w14:textId="77777777" w:rsidR="00FA1288" w:rsidRPr="00FA1288" w:rsidRDefault="00FA1288" w:rsidP="00FA1288">
      <w:r w:rsidRPr="00FA1288">
        <w:t xml:space="preserve"> </w:t>
      </w:r>
    </w:p>
    <w:p w14:paraId="0D8D4524" w14:textId="77777777" w:rsidR="00FA1288" w:rsidRPr="00FA1288" w:rsidRDefault="00FA1288" w:rsidP="00FA1288">
      <w:r w:rsidRPr="00FA1288">
        <w:t>Pomůcky na výtvarnou výchovu (kufřík) - není nutné kupovat nové, postačí z minulého roku</w:t>
      </w:r>
    </w:p>
    <w:p w14:paraId="7FA23504" w14:textId="77777777" w:rsidR="00FA1288" w:rsidRPr="00FA1288" w:rsidRDefault="00FA1288" w:rsidP="00FA1288">
      <w:r w:rsidRPr="00FA1288">
        <w:t>nepropustná podložka na stůl, deska na modelování</w:t>
      </w:r>
    </w:p>
    <w:p w14:paraId="0CD8CA79" w14:textId="77777777" w:rsidR="00FA1288" w:rsidRPr="00FA1288" w:rsidRDefault="00FA1288" w:rsidP="00FA1288">
      <w:r w:rsidRPr="00FA1288">
        <w:t>utěrka na štětce a pracovní plochu (několik hadříků menších i větších, dobře sajících vodu)</w:t>
      </w:r>
    </w:p>
    <w:p w14:paraId="73DC4CB6" w14:textId="77777777" w:rsidR="00FA1288" w:rsidRPr="00FA1288" w:rsidRDefault="00FA1288" w:rsidP="00FA1288">
      <w:r w:rsidRPr="00FA1288">
        <w:t>pracovní plášť (zástěra, větší triko apod.)</w:t>
      </w:r>
    </w:p>
    <w:p w14:paraId="6577CA44" w14:textId="77777777" w:rsidR="00FA1288" w:rsidRPr="00FA1288" w:rsidRDefault="00FA1288" w:rsidP="00FA1288">
      <w:r w:rsidRPr="00FA1288">
        <w:t xml:space="preserve">1x Herkules (nejlépe </w:t>
      </w:r>
      <w:proofErr w:type="gramStart"/>
      <w:r w:rsidRPr="00FA1288">
        <w:t>130g</w:t>
      </w:r>
      <w:proofErr w:type="gramEnd"/>
      <w:r w:rsidRPr="00FA1288">
        <w:t>)</w:t>
      </w:r>
    </w:p>
    <w:p w14:paraId="3F977F20" w14:textId="77777777" w:rsidR="00FA1288" w:rsidRPr="00FA1288" w:rsidRDefault="00FA1288" w:rsidP="00FA1288">
      <w:r w:rsidRPr="00FA1288">
        <w:t>kelímek na vodu</w:t>
      </w:r>
    </w:p>
    <w:p w14:paraId="31F4C219" w14:textId="77777777" w:rsidR="00FA1288" w:rsidRPr="00FA1288" w:rsidRDefault="00FA1288" w:rsidP="00FA1288">
      <w:r w:rsidRPr="00FA1288">
        <w:t>tempery (12 barev)</w:t>
      </w:r>
    </w:p>
    <w:p w14:paraId="15C6F9E6" w14:textId="77777777" w:rsidR="00FA1288" w:rsidRPr="00FA1288" w:rsidRDefault="00FA1288" w:rsidP="00FA1288">
      <w:r w:rsidRPr="00FA1288">
        <w:t>paleta, 1x plochý štětec velký, 1x plochý štětec malý, 1x kulatý štětec velký, 1x kulatý štětec malý</w:t>
      </w:r>
    </w:p>
    <w:p w14:paraId="0D6DA49B" w14:textId="77777777" w:rsidR="00FA1288" w:rsidRPr="00FA1288" w:rsidRDefault="00FA1288" w:rsidP="00FA1288">
      <w:r w:rsidRPr="00FA1288">
        <w:t>voskovky</w:t>
      </w:r>
    </w:p>
    <w:p w14:paraId="42507CB0" w14:textId="77777777" w:rsidR="00FA1288" w:rsidRPr="00FA1288" w:rsidRDefault="00FA1288" w:rsidP="00FA1288">
      <w:r w:rsidRPr="00FA1288">
        <w:t>modelovací hmota</w:t>
      </w:r>
    </w:p>
    <w:p w14:paraId="24CC567D" w14:textId="77777777" w:rsidR="00FA1288" w:rsidRPr="00FA1288" w:rsidRDefault="00FA1288" w:rsidP="00FA1288">
      <w:proofErr w:type="spellStart"/>
      <w:r w:rsidRPr="00FA1288">
        <w:lastRenderedPageBreak/>
        <w:t>Kera</w:t>
      </w:r>
      <w:proofErr w:type="spellEnd"/>
      <w:r w:rsidRPr="00FA1288">
        <w:t xml:space="preserve"> hmota</w:t>
      </w:r>
    </w:p>
    <w:p w14:paraId="4E1EB820" w14:textId="77777777" w:rsidR="00FA1288" w:rsidRPr="00FA1288" w:rsidRDefault="00FA1288" w:rsidP="00FA1288">
      <w:r w:rsidRPr="00FA1288">
        <w:t>suchý pastel</w:t>
      </w:r>
    </w:p>
    <w:p w14:paraId="0B8A7EBE" w14:textId="77777777" w:rsidR="00FA1288" w:rsidRPr="00FA1288" w:rsidRDefault="00FA1288" w:rsidP="00FA1288">
      <w:r w:rsidRPr="00FA1288">
        <w:t>tuš + špejle</w:t>
      </w:r>
    </w:p>
    <w:p w14:paraId="5B2CEDB4" w14:textId="77777777" w:rsidR="00FA1288" w:rsidRPr="00FA1288" w:rsidRDefault="00FA1288" w:rsidP="00FA1288">
      <w:r w:rsidRPr="00FA1288">
        <w:t>5x arch balícího papíru (bílý, béžový)</w:t>
      </w:r>
    </w:p>
    <w:p w14:paraId="65A7F272" w14:textId="77777777" w:rsidR="00FA1288" w:rsidRPr="00FA1288" w:rsidRDefault="00FA1288" w:rsidP="00FA1288">
      <w:r w:rsidRPr="00FA1288">
        <w:t>20x čtvrtka A4</w:t>
      </w:r>
    </w:p>
    <w:p w14:paraId="770CFA5E" w14:textId="77777777" w:rsidR="00FA1288" w:rsidRPr="00FA1288" w:rsidRDefault="00FA1288" w:rsidP="00FA1288">
      <w:r w:rsidRPr="00FA1288">
        <w:t xml:space="preserve"> </w:t>
      </w:r>
    </w:p>
    <w:p w14:paraId="47EDEB1F" w14:textId="77777777" w:rsidR="00FA1288" w:rsidRPr="00FA1288" w:rsidRDefault="00FA1288" w:rsidP="00FA1288">
      <w:r w:rsidRPr="00FA1288">
        <w:t>Ostatní pomůcky</w:t>
      </w:r>
    </w:p>
    <w:p w14:paraId="0D61F196" w14:textId="77777777" w:rsidR="00FA1288" w:rsidRPr="00FA1288" w:rsidRDefault="00FA1288" w:rsidP="00FA1288">
      <w:r w:rsidRPr="00FA1288">
        <w:t>1x dlouhé pravítko - 30 cm</w:t>
      </w:r>
    </w:p>
    <w:p w14:paraId="017DBB7F" w14:textId="77777777" w:rsidR="00FA1288" w:rsidRPr="00FA1288" w:rsidRDefault="00FA1288" w:rsidP="00FA1288">
      <w:r w:rsidRPr="00FA1288">
        <w:t>1x trojúhelník S RYSKOU</w:t>
      </w:r>
    </w:p>
    <w:p w14:paraId="4F8EACDC" w14:textId="77777777" w:rsidR="00FA1288" w:rsidRPr="00FA1288" w:rsidRDefault="00FA1288" w:rsidP="00FA1288">
      <w:r w:rsidRPr="00FA1288">
        <w:t>Plastová obálka s drukem na dokumenty /pracovní listy</w:t>
      </w:r>
    </w:p>
    <w:p w14:paraId="2F8A56D4" w14:textId="77777777" w:rsidR="00FA1288" w:rsidRPr="00FA1288" w:rsidRDefault="00FA1288" w:rsidP="00FA1288">
      <w:r w:rsidRPr="00FA1288">
        <w:t xml:space="preserve">Šanon (pákový pořadač) na </w:t>
      </w:r>
      <w:proofErr w:type="spellStart"/>
      <w:r w:rsidRPr="00FA1288">
        <w:t>Portfólio</w:t>
      </w:r>
      <w:proofErr w:type="spellEnd"/>
    </w:p>
    <w:p w14:paraId="6931DF53" w14:textId="77777777" w:rsidR="00FA1288" w:rsidRPr="00FA1288" w:rsidRDefault="00FA1288" w:rsidP="00FA1288">
      <w:r w:rsidRPr="00FA1288">
        <w:t>Plastová šablona mapy ČR</w:t>
      </w:r>
    </w:p>
    <w:p w14:paraId="39516AF7" w14:textId="77777777" w:rsidR="00FA1288" w:rsidRPr="00FA1288" w:rsidRDefault="00FA1288" w:rsidP="00FA1288">
      <w:r w:rsidRPr="00FA1288">
        <w:t>3x papírová podložka do sešitu A5 linka</w:t>
      </w:r>
    </w:p>
    <w:p w14:paraId="03814A38" w14:textId="77777777" w:rsidR="00FA1288" w:rsidRPr="00FA1288" w:rsidRDefault="00FA1288" w:rsidP="00FA1288">
      <w:r w:rsidRPr="00FA1288">
        <w:t>obaly na knihy – pořizujte až po obdržení učebnic, obaly na sešity</w:t>
      </w:r>
    </w:p>
    <w:p w14:paraId="1208FA92" w14:textId="77777777" w:rsidR="00FA1288" w:rsidRPr="00FA1288" w:rsidRDefault="00FA1288" w:rsidP="00FA1288">
      <w:r w:rsidRPr="00FA1288">
        <w:t xml:space="preserve"> </w:t>
      </w:r>
    </w:p>
    <w:p w14:paraId="7D817DAA" w14:textId="77777777" w:rsidR="00FA1288" w:rsidRPr="00FA1288" w:rsidRDefault="00FA1288" w:rsidP="00FA1288">
      <w:r w:rsidRPr="00FA1288">
        <w:t xml:space="preserve">Seznam sešitů pro 4. A </w:t>
      </w:r>
    </w:p>
    <w:p w14:paraId="6BBEDFA9" w14:textId="77777777" w:rsidR="00FA1288" w:rsidRPr="00FA1288" w:rsidRDefault="00FA1288" w:rsidP="00FA1288">
      <w:r w:rsidRPr="00FA1288">
        <w:t>Školní sešit 2 x 540 – A5, čistá, 40 listů (Vlastivěda, geometrie)</w:t>
      </w:r>
    </w:p>
    <w:p w14:paraId="14974ECF" w14:textId="77777777" w:rsidR="00FA1288" w:rsidRPr="00FA1288" w:rsidRDefault="00FA1288" w:rsidP="00FA1288">
      <w:r w:rsidRPr="00FA1288">
        <w:t>Školní sešit 1 x 540 – A5, čistá, 20 listů (HV)</w:t>
      </w:r>
    </w:p>
    <w:p w14:paraId="0BB70AC8" w14:textId="77777777" w:rsidR="00FA1288" w:rsidRPr="00FA1288" w:rsidRDefault="00FA1288" w:rsidP="00FA1288">
      <w:r w:rsidRPr="00FA1288">
        <w:t>4 x 544</w:t>
      </w:r>
      <w:proofErr w:type="gramStart"/>
      <w:r w:rsidRPr="00FA1288">
        <w:t xml:space="preserve">   (</w:t>
      </w:r>
      <w:proofErr w:type="gramEnd"/>
      <w:r w:rsidRPr="00FA1288">
        <w:t xml:space="preserve">Aj, </w:t>
      </w:r>
      <w:proofErr w:type="spellStart"/>
      <w:r w:rsidRPr="00FA1288">
        <w:t>Čj</w:t>
      </w:r>
      <w:proofErr w:type="spellEnd"/>
      <w:r w:rsidRPr="00FA1288">
        <w:t>, sloh, matematika)</w:t>
      </w:r>
    </w:p>
    <w:p w14:paraId="08255B40" w14:textId="77777777" w:rsidR="00FA1288" w:rsidRPr="00FA1288" w:rsidRDefault="00FA1288" w:rsidP="00FA1288">
      <w:r w:rsidRPr="00FA1288">
        <w:t>1 x 644</w:t>
      </w:r>
      <w:proofErr w:type="gramStart"/>
      <w:r w:rsidRPr="00FA1288">
        <w:t xml:space="preserve">   (</w:t>
      </w:r>
      <w:proofErr w:type="gramEnd"/>
      <w:r w:rsidRPr="00FA1288">
        <w:t xml:space="preserve">Aj)  </w:t>
      </w:r>
    </w:p>
    <w:p w14:paraId="0BC5D586" w14:textId="1C2A4965" w:rsidR="004A4DCE" w:rsidRDefault="00FA1288" w:rsidP="00FA1288">
      <w:r w:rsidRPr="00FA1288">
        <w:t>1 x notýsek</w:t>
      </w:r>
    </w:p>
    <w:sectPr w:rsidR="004A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0C"/>
    <w:rsid w:val="00061243"/>
    <w:rsid w:val="004A4DCE"/>
    <w:rsid w:val="00901490"/>
    <w:rsid w:val="009C0C0C"/>
    <w:rsid w:val="00F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288E1-6604-4EDE-A6F6-C623F8F7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0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0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0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0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0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0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0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0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0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0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0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0C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0C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0C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0C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0C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0C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0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0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0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0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0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0C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0C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0C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0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0C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0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Dvořák</dc:creator>
  <cp:keywords/>
  <dc:description/>
  <cp:lastModifiedBy>Pavel Dvořák</cp:lastModifiedBy>
  <cp:revision>3</cp:revision>
  <dcterms:created xsi:type="dcterms:W3CDTF">2025-08-20T20:30:00Z</dcterms:created>
  <dcterms:modified xsi:type="dcterms:W3CDTF">2025-08-20T20:31:00Z</dcterms:modified>
</cp:coreProperties>
</file>